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016" w:rsidRDefault="00D67EBD" w:rsidP="00D67EB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WINNER LIST</w:t>
      </w:r>
      <w:r w:rsidRPr="00D67EBD">
        <w:rPr>
          <w:rFonts w:ascii="Times New Roman" w:hAnsi="Times New Roman" w:cs="Times New Roman"/>
          <w:b/>
          <w:sz w:val="36"/>
          <w:szCs w:val="36"/>
        </w:rPr>
        <w:t>–UAE NATIONAL CHAMPIONSHIP 17/18</w:t>
      </w:r>
    </w:p>
    <w:p w:rsidR="00D67EBD" w:rsidRDefault="00D67EBD" w:rsidP="00D67EB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1341" w:type="dxa"/>
        <w:tblInd w:w="-1026" w:type="dxa"/>
        <w:tblLook w:val="04A0"/>
      </w:tblPr>
      <w:tblGrid>
        <w:gridCol w:w="1475"/>
        <w:gridCol w:w="3054"/>
        <w:gridCol w:w="997"/>
        <w:gridCol w:w="850"/>
        <w:gridCol w:w="1890"/>
        <w:gridCol w:w="3075"/>
      </w:tblGrid>
      <w:tr w:rsidR="00223849" w:rsidRPr="00223849" w:rsidTr="00223849">
        <w:trPr>
          <w:trHeight w:val="375"/>
        </w:trPr>
        <w:tc>
          <w:tcPr>
            <w:tcW w:w="113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IN"/>
              </w:rPr>
            </w:pPr>
            <w:proofErr w:type="spellStart"/>
            <w:r w:rsidRPr="0022384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IN"/>
              </w:rPr>
              <w:t>MaRRS</w:t>
            </w:r>
            <w:proofErr w:type="spellEnd"/>
            <w:r w:rsidRPr="0022384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IN"/>
              </w:rPr>
              <w:t xml:space="preserve"> Primary </w:t>
            </w:r>
            <w:proofErr w:type="spellStart"/>
            <w:r w:rsidRPr="0022384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IN"/>
              </w:rPr>
              <w:t>Colors</w:t>
            </w:r>
            <w:proofErr w:type="spellEnd"/>
            <w:r w:rsidRPr="0022384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IN"/>
              </w:rPr>
              <w:t>: UAE National Championship - 2017-18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b/>
                <w:bCs/>
                <w:lang w:eastAsia="en-IN"/>
              </w:rPr>
              <w:t>CIN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b/>
                <w:bCs/>
                <w:lang w:eastAsia="en-IN"/>
              </w:rPr>
              <w:t>Name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b/>
                <w:bCs/>
                <w:lang w:eastAsia="en-IN"/>
              </w:rPr>
              <w:t>CLASS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b/>
                <w:bCs/>
                <w:lang w:eastAsia="en-IN"/>
              </w:rPr>
              <w:t>CAT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b/>
                <w:bCs/>
                <w:lang w:eastAsia="en-IN"/>
              </w:rPr>
              <w:t>REMARK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b/>
                <w:bCs/>
                <w:lang w:eastAsia="en-IN"/>
              </w:rPr>
              <w:t>SCHOOL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17CAK12296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HRISHITA  A  DEOKAR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PRE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PRE KG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SPRINGDALES SCHOOL,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17CAK12290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AARNA  GARG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PRE KGC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PRE KG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SPRINGDALES SCHOOL,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17CAK12313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ANHAD  KAUR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1F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SPRINGDALES SCHOOL,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17CAK12452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AARATHY  SUDHIR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1I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GLOBAL INDIAN INTERNATIONAL SCHOOL, ABU DHABI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17CAK12315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ANKULIKA  CHAKRABORTY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1B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2nd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SPRINGDALES SCHOOL,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17CAK12163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REUBEN THOMAS VARKEY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THE INDIAN HIGH SCHOOL, GARHOUD,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17CAK11126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proofErr w:type="spellStart"/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Pravin</w:t>
            </w:r>
            <w:proofErr w:type="spellEnd"/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 xml:space="preserve"> Kumar </w:t>
            </w:r>
            <w:proofErr w:type="spellStart"/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Thiyagarajan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UKG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MAYOOR PVT. SCHOOL, ABU DHABI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17CAK12151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NIDHI RANJITH NATH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2Q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2nd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THE INDIAN HIGH SCHOOL, GARHOUD,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17CAK11844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NIEVA SHINJO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GR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THE INDIAN HIGH SCHOOL, GARHOUD,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17CAK11797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ASHVIK R VINEESH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GR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THE INDIAN HIGH SCHOOL, GARHOUD, DUBAI</w:t>
            </w:r>
          </w:p>
        </w:tc>
      </w:tr>
      <w:tr w:rsidR="00223849" w:rsidRPr="00223849" w:rsidTr="00223849">
        <w:trPr>
          <w:trHeight w:val="300"/>
        </w:trPr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color w:val="000000"/>
                <w:lang w:eastAsia="en-IN"/>
              </w:rPr>
              <w:t>17CAK11849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PAVAN JOLLY PRATHEESH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1V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GR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2nd RUNNER UP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849" w:rsidRPr="00223849" w:rsidRDefault="00223849" w:rsidP="00223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223849">
              <w:rPr>
                <w:rFonts w:ascii="Calibri" w:eastAsia="Times New Roman" w:hAnsi="Calibri" w:cs="Calibri"/>
                <w:lang w:eastAsia="en-IN"/>
              </w:rPr>
              <w:t>THE INDIAN HIGH SCHOOL, GARHOUD, DUBAI</w:t>
            </w:r>
          </w:p>
        </w:tc>
      </w:tr>
    </w:tbl>
    <w:p w:rsidR="00D67EBD" w:rsidRPr="00D67EBD" w:rsidRDefault="00D67EBD" w:rsidP="00D67EB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67EBD" w:rsidRDefault="00D67EBD"/>
    <w:sectPr w:rsidR="00D67EBD" w:rsidSect="005960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0953"/>
    <w:rsid w:val="00223849"/>
    <w:rsid w:val="00596016"/>
    <w:rsid w:val="00B344B7"/>
    <w:rsid w:val="00D67EBD"/>
    <w:rsid w:val="00F60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7E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22C4-5E94-4B58-9B23-581E4FC7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2018-07-03T07:38:00Z</dcterms:created>
  <dcterms:modified xsi:type="dcterms:W3CDTF">2018-07-03T09:13:00Z</dcterms:modified>
</cp:coreProperties>
</file>